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3442" w14:textId="77777777" w:rsidR="007C7A35" w:rsidRDefault="007C7A35">
      <w:pPr>
        <w:rPr>
          <w:sz w:val="24"/>
        </w:rPr>
      </w:pPr>
    </w:p>
    <w:p w14:paraId="36507129" w14:textId="77777777" w:rsidR="006644A1" w:rsidRDefault="006644A1">
      <w:pPr>
        <w:rPr>
          <w:sz w:val="20"/>
        </w:rPr>
      </w:pPr>
    </w:p>
    <w:p w14:paraId="31871868" w14:textId="0230BBA3" w:rsidR="00AE0DAB" w:rsidRDefault="00847280" w:rsidP="00AE0DAB">
      <w:pPr>
        <w:ind w:left="1606" w:right="2035"/>
        <w:jc w:val="center"/>
        <w:rPr>
          <w:b/>
        </w:rPr>
      </w:pPr>
      <w:r>
        <w:rPr>
          <w:b/>
        </w:rPr>
        <w:t>SAARDE</w:t>
      </w:r>
      <w:r w:rsidR="005E71B1">
        <w:rPr>
          <w:b/>
        </w:rPr>
        <w:t xml:space="preserve"> VALLA</w:t>
      </w:r>
    </w:p>
    <w:p w14:paraId="7176CB10" w14:textId="390377E9" w:rsidR="00452643" w:rsidRDefault="001739EE" w:rsidP="00AE0DAB">
      <w:pPr>
        <w:ind w:left="1606" w:right="2035"/>
        <w:jc w:val="center"/>
        <w:rPr>
          <w:b/>
        </w:rPr>
      </w:pPr>
      <w:r>
        <w:rPr>
          <w:b/>
        </w:rPr>
        <w:t xml:space="preserve">HUVIHARIDUSE JA </w:t>
      </w:r>
      <w:r w:rsidR="009C179C">
        <w:rPr>
          <w:b/>
        </w:rPr>
        <w:t>-</w:t>
      </w:r>
      <w:r>
        <w:rPr>
          <w:b/>
        </w:rPr>
        <w:t xml:space="preserve">TEGEVUSE </w:t>
      </w:r>
    </w:p>
    <w:p w14:paraId="4711F1A9" w14:textId="2E3BA2F0" w:rsidR="006644A1" w:rsidRDefault="00110D14" w:rsidP="00AE0DAB">
      <w:pPr>
        <w:ind w:left="1606" w:right="2035"/>
        <w:jc w:val="center"/>
        <w:rPr>
          <w:b/>
        </w:rPr>
      </w:pPr>
      <w:r>
        <w:rPr>
          <w:b/>
        </w:rPr>
        <w:t>TOETUSE TAOTLUS</w:t>
      </w:r>
    </w:p>
    <w:p w14:paraId="480E0F4C" w14:textId="77777777" w:rsidR="00AE0DAB" w:rsidRDefault="00AE0DAB" w:rsidP="00AE0DAB">
      <w:pPr>
        <w:ind w:left="1606" w:right="2035" w:firstLine="1709"/>
        <w:jc w:val="center"/>
        <w:rPr>
          <w:b/>
        </w:rPr>
      </w:pPr>
    </w:p>
    <w:p w14:paraId="1670A9FA" w14:textId="7149D3BA" w:rsidR="006644A1" w:rsidRPr="006173B4" w:rsidRDefault="006644A1" w:rsidP="006173B4">
      <w:pPr>
        <w:ind w:left="142"/>
        <w:rPr>
          <w:bCs/>
          <w:sz w:val="24"/>
        </w:rPr>
      </w:pPr>
    </w:p>
    <w:p w14:paraId="7B359D87" w14:textId="77777777" w:rsidR="006644A1" w:rsidRDefault="006644A1">
      <w:pPr>
        <w:spacing w:before="1"/>
        <w:rPr>
          <w:b/>
          <w:sz w:val="20"/>
        </w:rPr>
      </w:pPr>
    </w:p>
    <w:p w14:paraId="52E94FB5" w14:textId="330AC7DA" w:rsidR="006644A1" w:rsidRDefault="00110D14">
      <w:pPr>
        <w:ind w:left="116"/>
        <w:rPr>
          <w:b/>
        </w:rPr>
      </w:pPr>
      <w:r>
        <w:rPr>
          <w:b/>
        </w:rPr>
        <w:t>TAOTLUSE</w:t>
      </w:r>
      <w:r w:rsidR="00AE0DAB">
        <w:rPr>
          <w:b/>
        </w:rPr>
        <w:t xml:space="preserve"> ESITAJA ANDMED</w:t>
      </w:r>
    </w:p>
    <w:p w14:paraId="5BA3C2C5" w14:textId="77777777" w:rsidR="006644A1" w:rsidRDefault="006644A1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D455B3" w14:paraId="30BB1697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3473EE9C" w14:textId="5EB4594C" w:rsidR="00D455B3" w:rsidRDefault="00A05189" w:rsidP="00D455B3">
            <w:pPr>
              <w:pStyle w:val="TableParagraph"/>
              <w:spacing w:line="251" w:lineRule="exact"/>
              <w:ind w:left="110"/>
            </w:pPr>
            <w:r>
              <w:t>Taotleja</w:t>
            </w:r>
            <w:r w:rsidR="0008387A" w:rsidRPr="00A4079A">
              <w:t xml:space="preserve"> nimi ja registrikood</w:t>
            </w:r>
          </w:p>
        </w:tc>
        <w:tc>
          <w:tcPr>
            <w:tcW w:w="5949" w:type="dxa"/>
            <w:vAlign w:val="center"/>
          </w:tcPr>
          <w:p w14:paraId="5E95B7DA" w14:textId="29493C4C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110D14" w14:paraId="048D2D42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20F6512E" w14:textId="20A1726F" w:rsidR="00110D14" w:rsidRDefault="0008387A" w:rsidP="00D455B3">
            <w:pPr>
              <w:pStyle w:val="TableParagraph"/>
              <w:spacing w:line="251" w:lineRule="exact"/>
              <w:ind w:left="110"/>
            </w:pPr>
            <w:r>
              <w:t>Esindaja e</w:t>
            </w:r>
            <w:r w:rsidR="00D7692E">
              <w:t>es- ja perekonnanimi</w:t>
            </w:r>
          </w:p>
        </w:tc>
        <w:tc>
          <w:tcPr>
            <w:tcW w:w="5949" w:type="dxa"/>
            <w:vAlign w:val="center"/>
          </w:tcPr>
          <w:p w14:paraId="24950929" w14:textId="77777777" w:rsidR="00110D14" w:rsidRPr="00AD6323" w:rsidRDefault="00110D14" w:rsidP="00D455B3">
            <w:pPr>
              <w:pStyle w:val="TableParagraph"/>
              <w:jc w:val="center"/>
            </w:pPr>
          </w:p>
        </w:tc>
      </w:tr>
      <w:tr w:rsidR="00D455B3" w14:paraId="360090CF" w14:textId="77777777" w:rsidTr="0094391E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145E6404" w14:textId="03051A39" w:rsidR="00D455B3" w:rsidRDefault="00815152" w:rsidP="00815152">
            <w:pPr>
              <w:pStyle w:val="TableParagraph"/>
              <w:spacing w:line="251" w:lineRule="exact"/>
              <w:ind w:left="110"/>
            </w:pPr>
            <w:r w:rsidRPr="00815152">
              <w:t>Telefon, e-post</w:t>
            </w:r>
          </w:p>
        </w:tc>
        <w:tc>
          <w:tcPr>
            <w:tcW w:w="5949" w:type="dxa"/>
            <w:vAlign w:val="center"/>
          </w:tcPr>
          <w:p w14:paraId="042FBA09" w14:textId="799B0480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815152" w14:paraId="7C72BDFA" w14:textId="77777777" w:rsidTr="0094391E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5947F78B" w14:textId="2DC8485C" w:rsidR="00815152" w:rsidRPr="00815152" w:rsidRDefault="00B36328" w:rsidP="00D455B3">
            <w:pPr>
              <w:pStyle w:val="TableParagraph"/>
              <w:spacing w:line="251" w:lineRule="exact"/>
              <w:ind w:left="110"/>
            </w:pPr>
            <w:r>
              <w:t>T</w:t>
            </w:r>
            <w:r w:rsidR="00815152" w:rsidRPr="00A4079A">
              <w:t>aotleja pangarekvisiidid</w:t>
            </w:r>
          </w:p>
        </w:tc>
        <w:tc>
          <w:tcPr>
            <w:tcW w:w="5949" w:type="dxa"/>
            <w:vAlign w:val="center"/>
          </w:tcPr>
          <w:p w14:paraId="38F07985" w14:textId="77777777" w:rsidR="00815152" w:rsidRPr="00AD6323" w:rsidRDefault="00815152" w:rsidP="00D455B3">
            <w:pPr>
              <w:pStyle w:val="TableParagraph"/>
              <w:jc w:val="center"/>
            </w:pPr>
          </w:p>
        </w:tc>
      </w:tr>
    </w:tbl>
    <w:p w14:paraId="66168060" w14:textId="77777777" w:rsidR="006644A1" w:rsidRDefault="006644A1">
      <w:pPr>
        <w:rPr>
          <w:b/>
          <w:sz w:val="24"/>
        </w:rPr>
      </w:pPr>
    </w:p>
    <w:p w14:paraId="0847CC27" w14:textId="77777777" w:rsidR="006644A1" w:rsidRDefault="006644A1">
      <w:pPr>
        <w:spacing w:before="10"/>
        <w:rPr>
          <w:b/>
          <w:sz w:val="19"/>
        </w:rPr>
      </w:pPr>
    </w:p>
    <w:p w14:paraId="456FAF83" w14:textId="5DA9142C" w:rsidR="006644A1" w:rsidRDefault="00815152">
      <w:pPr>
        <w:pStyle w:val="Kehatekst"/>
        <w:ind w:left="116"/>
      </w:pPr>
      <w:r>
        <w:rPr>
          <w:b/>
          <w:i w:val="0"/>
        </w:rPr>
        <w:t>TAOTLUSE SISU</w:t>
      </w:r>
    </w:p>
    <w:p w14:paraId="68AD0908" w14:textId="3BC9006E" w:rsidR="006644A1" w:rsidRDefault="006644A1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5"/>
      </w:tblGrid>
      <w:tr w:rsidR="00797C03" w14:paraId="79848452" w14:textId="77777777" w:rsidTr="00223C7E">
        <w:trPr>
          <w:trHeight w:val="505"/>
        </w:trPr>
        <w:tc>
          <w:tcPr>
            <w:tcW w:w="9065" w:type="dxa"/>
            <w:shd w:val="clear" w:color="auto" w:fill="EAF1DD" w:themeFill="accent3" w:themeFillTint="33"/>
          </w:tcPr>
          <w:p w14:paraId="1A458ED0" w14:textId="7D908873" w:rsidR="00797C03" w:rsidRPr="00AD6323" w:rsidRDefault="00797C03" w:rsidP="00797C03">
            <w:pPr>
              <w:pStyle w:val="TableParagraph"/>
            </w:pPr>
            <w:r w:rsidRPr="00E15B6B">
              <w:rPr>
                <w:b/>
                <w:bCs/>
              </w:rPr>
              <w:t>Tegevus(t)e nimetus(</w:t>
            </w:r>
            <w:proofErr w:type="spellStart"/>
            <w:r w:rsidRPr="00E15B6B">
              <w:rPr>
                <w:b/>
                <w:bCs/>
              </w:rPr>
              <w:t>ed</w:t>
            </w:r>
            <w:proofErr w:type="spellEnd"/>
            <w:r w:rsidRPr="00E15B6B">
              <w:rPr>
                <w:b/>
                <w:bCs/>
              </w:rPr>
              <w:t>)</w:t>
            </w:r>
            <w:r w:rsidRPr="001772ED">
              <w:t xml:space="preserve"> </w:t>
            </w:r>
            <w:r w:rsidR="00A11E72" w:rsidRPr="00E15B6B">
              <w:rPr>
                <w:i/>
                <w:iCs/>
              </w:rPr>
              <w:t xml:space="preserve">(kui toetust taotletakse erinevate huviringide läbiviimiseks, siis palun nummerdage </w:t>
            </w:r>
            <w:r w:rsidR="00E15B6B" w:rsidRPr="00E15B6B">
              <w:rPr>
                <w:i/>
                <w:iCs/>
              </w:rPr>
              <w:t>need, edaspidi kasutage taotluses sama numbrit ja nime)</w:t>
            </w:r>
          </w:p>
        </w:tc>
      </w:tr>
      <w:tr w:rsidR="00797C03" w14:paraId="5EDBF2A6" w14:textId="77777777" w:rsidTr="0060500D">
        <w:trPr>
          <w:trHeight w:val="236"/>
        </w:trPr>
        <w:tc>
          <w:tcPr>
            <w:tcW w:w="9065" w:type="dxa"/>
          </w:tcPr>
          <w:p w14:paraId="00DA4C03" w14:textId="77777777" w:rsidR="00797C03" w:rsidRDefault="00797C03" w:rsidP="00797C03">
            <w:pPr>
              <w:pStyle w:val="TableParagraph"/>
            </w:pPr>
          </w:p>
          <w:p w14:paraId="05D53196" w14:textId="0C179C78" w:rsidR="00114FD3" w:rsidRDefault="00114FD3" w:rsidP="00797C03">
            <w:pPr>
              <w:pStyle w:val="TableParagraph"/>
            </w:pPr>
          </w:p>
        </w:tc>
      </w:tr>
      <w:tr w:rsidR="00797C03" w14:paraId="0F3A2B2E" w14:textId="77777777" w:rsidTr="0060500D">
        <w:trPr>
          <w:trHeight w:val="272"/>
        </w:trPr>
        <w:tc>
          <w:tcPr>
            <w:tcW w:w="9065" w:type="dxa"/>
            <w:shd w:val="clear" w:color="auto" w:fill="EAF1DD" w:themeFill="accent3" w:themeFillTint="33"/>
          </w:tcPr>
          <w:p w14:paraId="3804122D" w14:textId="45E5B1E9" w:rsidR="00797C03" w:rsidRPr="00AD6323" w:rsidRDefault="00E15B6B" w:rsidP="00797C03">
            <w:pPr>
              <w:pStyle w:val="TableParagraph"/>
            </w:pPr>
            <w:r w:rsidRPr="002E3BE9">
              <w:rPr>
                <w:b/>
                <w:bCs/>
              </w:rPr>
              <w:t>T</w:t>
            </w:r>
            <w:r w:rsidR="00797C03" w:rsidRPr="002E3BE9">
              <w:rPr>
                <w:b/>
                <w:bCs/>
              </w:rPr>
              <w:t>egevus(t)e eesmärk</w:t>
            </w:r>
            <w:r w:rsidR="00797C03" w:rsidRPr="001772ED">
              <w:t xml:space="preserve"> </w:t>
            </w:r>
            <w:r w:rsidRPr="002E3BE9">
              <w:rPr>
                <w:i/>
                <w:iCs/>
              </w:rPr>
              <w:t>(nimetage iga huviringi eesmärk ehk õpiväljund noorte jaoks)</w:t>
            </w:r>
          </w:p>
        </w:tc>
      </w:tr>
      <w:tr w:rsidR="00797C03" w14:paraId="3E572336" w14:textId="77777777" w:rsidTr="0060500D">
        <w:trPr>
          <w:trHeight w:val="244"/>
        </w:trPr>
        <w:tc>
          <w:tcPr>
            <w:tcW w:w="9065" w:type="dxa"/>
          </w:tcPr>
          <w:p w14:paraId="6DA733FB" w14:textId="77777777" w:rsidR="00797C03" w:rsidRDefault="00797C03" w:rsidP="00797C03">
            <w:pPr>
              <w:pStyle w:val="TableParagraph"/>
            </w:pPr>
          </w:p>
          <w:p w14:paraId="638D49DA" w14:textId="51A2CD34" w:rsidR="00114FD3" w:rsidRDefault="00114FD3" w:rsidP="00797C03">
            <w:pPr>
              <w:pStyle w:val="TableParagraph"/>
            </w:pPr>
          </w:p>
        </w:tc>
      </w:tr>
      <w:tr w:rsidR="00797C03" w14:paraId="4146FDFA" w14:textId="77777777" w:rsidTr="0060500D">
        <w:trPr>
          <w:trHeight w:val="277"/>
        </w:trPr>
        <w:tc>
          <w:tcPr>
            <w:tcW w:w="9065" w:type="dxa"/>
            <w:shd w:val="clear" w:color="auto" w:fill="EAF1DD" w:themeFill="accent3" w:themeFillTint="33"/>
          </w:tcPr>
          <w:p w14:paraId="6DCF3591" w14:textId="4D4A2D8D" w:rsidR="00797C03" w:rsidRPr="0060500D" w:rsidRDefault="0060500D" w:rsidP="00797C03">
            <w:pPr>
              <w:pStyle w:val="TableParagraph"/>
              <w:rPr>
                <w:b/>
                <w:bCs/>
              </w:rPr>
            </w:pPr>
            <w:r w:rsidRPr="0060500D">
              <w:rPr>
                <w:b/>
                <w:bCs/>
              </w:rPr>
              <w:t xml:space="preserve">Tegevuse </w:t>
            </w:r>
            <w:r w:rsidR="00797C03" w:rsidRPr="0060500D">
              <w:rPr>
                <w:b/>
                <w:bCs/>
              </w:rPr>
              <w:t>periood</w:t>
            </w:r>
            <w:r w:rsidRPr="0060500D">
              <w:rPr>
                <w:b/>
                <w:bCs/>
              </w:rPr>
              <w:t xml:space="preserve"> </w:t>
            </w:r>
            <w:r w:rsidRPr="00450F8E">
              <w:rPr>
                <w:i/>
                <w:iCs/>
              </w:rPr>
              <w:t>(</w:t>
            </w:r>
            <w:r w:rsidR="00450F8E" w:rsidRPr="00450F8E">
              <w:rPr>
                <w:i/>
                <w:iCs/>
              </w:rPr>
              <w:t>millises ajavahemikus antud toetusega tegevust läbi</w:t>
            </w:r>
            <w:r w:rsidR="00450F8E">
              <w:rPr>
                <w:i/>
                <w:iCs/>
              </w:rPr>
              <w:t xml:space="preserve"> </w:t>
            </w:r>
            <w:r w:rsidR="00450F8E" w:rsidRPr="00450F8E">
              <w:rPr>
                <w:i/>
                <w:iCs/>
              </w:rPr>
              <w:t>viiakse)</w:t>
            </w:r>
          </w:p>
        </w:tc>
      </w:tr>
      <w:tr w:rsidR="00815152" w14:paraId="5AC43F8F" w14:textId="77777777" w:rsidTr="00450F8E">
        <w:trPr>
          <w:trHeight w:val="138"/>
        </w:trPr>
        <w:tc>
          <w:tcPr>
            <w:tcW w:w="9065" w:type="dxa"/>
            <w:vAlign w:val="center"/>
          </w:tcPr>
          <w:p w14:paraId="15EB9971" w14:textId="77777777" w:rsidR="00815152" w:rsidRDefault="00815152" w:rsidP="00815152">
            <w:pPr>
              <w:pStyle w:val="TableParagraph"/>
            </w:pPr>
          </w:p>
          <w:p w14:paraId="6301E53D" w14:textId="428225A9" w:rsidR="00114FD3" w:rsidRDefault="00114FD3" w:rsidP="00815152">
            <w:pPr>
              <w:pStyle w:val="TableParagraph"/>
            </w:pPr>
          </w:p>
        </w:tc>
      </w:tr>
      <w:tr w:rsidR="00815152" w14:paraId="7B6454AE" w14:textId="77777777" w:rsidTr="00450F8E">
        <w:trPr>
          <w:trHeight w:val="285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579E9FC6" w14:textId="3815231F" w:rsidR="00815152" w:rsidRPr="00114FD3" w:rsidRDefault="00450F8E" w:rsidP="00815152">
            <w:pPr>
              <w:pStyle w:val="TableParagraph"/>
              <w:rPr>
                <w:b/>
                <w:bCs/>
              </w:rPr>
            </w:pPr>
            <w:r w:rsidRPr="00114FD3">
              <w:rPr>
                <w:b/>
                <w:bCs/>
              </w:rPr>
              <w:t>Tegevuse l</w:t>
            </w:r>
            <w:r w:rsidR="00797C03" w:rsidRPr="00114FD3">
              <w:rPr>
                <w:b/>
                <w:bCs/>
              </w:rPr>
              <w:t>äbiviimise koht</w:t>
            </w:r>
            <w:r w:rsidR="00114FD3">
              <w:rPr>
                <w:b/>
                <w:bCs/>
              </w:rPr>
              <w:t xml:space="preserve"> </w:t>
            </w:r>
            <w:r w:rsidR="00114FD3" w:rsidRPr="003C007A">
              <w:rPr>
                <w:i/>
                <w:iCs/>
              </w:rPr>
              <w:t>(kus toimub tegevus)</w:t>
            </w:r>
          </w:p>
        </w:tc>
      </w:tr>
      <w:tr w:rsidR="00797C03" w14:paraId="795590CF" w14:textId="77777777" w:rsidTr="00114FD3">
        <w:trPr>
          <w:trHeight w:val="274"/>
        </w:trPr>
        <w:tc>
          <w:tcPr>
            <w:tcW w:w="9065" w:type="dxa"/>
            <w:vAlign w:val="center"/>
          </w:tcPr>
          <w:p w14:paraId="28CF9CFC" w14:textId="77777777" w:rsidR="00797C03" w:rsidRDefault="00797C03" w:rsidP="00815152">
            <w:pPr>
              <w:pStyle w:val="TableParagraph"/>
            </w:pPr>
          </w:p>
          <w:p w14:paraId="7B39F414" w14:textId="0A6A3DC0" w:rsidR="00114FD3" w:rsidRPr="001772ED" w:rsidRDefault="00114FD3" w:rsidP="00815152">
            <w:pPr>
              <w:pStyle w:val="TableParagraph"/>
            </w:pPr>
          </w:p>
        </w:tc>
      </w:tr>
      <w:tr w:rsidR="00797C03" w14:paraId="1FCCDE1C" w14:textId="77777777" w:rsidTr="00114FD3">
        <w:trPr>
          <w:trHeight w:val="123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5FD23F22" w14:textId="4A70542F" w:rsidR="00797C03" w:rsidRPr="001772ED" w:rsidRDefault="00114FD3" w:rsidP="00815152">
            <w:pPr>
              <w:pStyle w:val="TableParagraph"/>
            </w:pPr>
            <w:r w:rsidRPr="00114FD3">
              <w:rPr>
                <w:b/>
                <w:bCs/>
              </w:rPr>
              <w:t>Tegevuse l</w:t>
            </w:r>
            <w:r w:rsidR="00450F8E" w:rsidRPr="00114FD3">
              <w:rPr>
                <w:b/>
                <w:bCs/>
              </w:rPr>
              <w:t>äbiviimise aeg</w:t>
            </w:r>
            <w:r w:rsidR="00450F8E">
              <w:t xml:space="preserve"> </w:t>
            </w:r>
            <w:r w:rsidR="00450F8E" w:rsidRPr="00114FD3">
              <w:rPr>
                <w:i/>
                <w:iCs/>
              </w:rPr>
              <w:t>(</w:t>
            </w:r>
            <w:r w:rsidRPr="00114FD3">
              <w:rPr>
                <w:i/>
                <w:iCs/>
              </w:rPr>
              <w:t>huviringi toimumise aeg nädalas)</w:t>
            </w:r>
          </w:p>
        </w:tc>
      </w:tr>
      <w:tr w:rsidR="00114FD3" w14:paraId="5CA0258C" w14:textId="77777777" w:rsidTr="00114FD3">
        <w:trPr>
          <w:trHeight w:val="296"/>
        </w:trPr>
        <w:tc>
          <w:tcPr>
            <w:tcW w:w="9065" w:type="dxa"/>
            <w:vAlign w:val="center"/>
          </w:tcPr>
          <w:p w14:paraId="2FA4CA11" w14:textId="77777777" w:rsidR="00114FD3" w:rsidRDefault="00114FD3" w:rsidP="00815152">
            <w:pPr>
              <w:pStyle w:val="TableParagraph"/>
              <w:rPr>
                <w:b/>
                <w:bCs/>
              </w:rPr>
            </w:pPr>
          </w:p>
          <w:p w14:paraId="47D54AB7" w14:textId="3FC625CC" w:rsidR="00114FD3" w:rsidRPr="00114FD3" w:rsidRDefault="00114FD3" w:rsidP="00815152">
            <w:pPr>
              <w:pStyle w:val="TableParagraph"/>
              <w:rPr>
                <w:b/>
                <w:bCs/>
              </w:rPr>
            </w:pPr>
          </w:p>
        </w:tc>
      </w:tr>
      <w:tr w:rsidR="00815152" w14:paraId="7B1297DD" w14:textId="77777777" w:rsidTr="00880E02">
        <w:trPr>
          <w:trHeight w:val="346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38AA5F30" w14:textId="38D6F953" w:rsidR="00815152" w:rsidRPr="00880E02" w:rsidRDefault="003C007A" w:rsidP="00815152">
            <w:pPr>
              <w:pStyle w:val="TableParagraph"/>
              <w:rPr>
                <w:b/>
                <w:bCs/>
              </w:rPr>
            </w:pPr>
            <w:r w:rsidRPr="00880E02">
              <w:rPr>
                <w:b/>
                <w:bCs/>
              </w:rPr>
              <w:t>H</w:t>
            </w:r>
            <w:r w:rsidR="00797C03" w:rsidRPr="00880E02">
              <w:rPr>
                <w:b/>
                <w:bCs/>
              </w:rPr>
              <w:t xml:space="preserve">uvihariduse ja </w:t>
            </w:r>
            <w:r w:rsidR="00F34672">
              <w:rPr>
                <w:b/>
                <w:bCs/>
              </w:rPr>
              <w:t>-</w:t>
            </w:r>
            <w:r w:rsidR="00797C03" w:rsidRPr="00880E02">
              <w:rPr>
                <w:b/>
                <w:bCs/>
              </w:rPr>
              <w:t>tegevuse kava kitsaskoh</w:t>
            </w:r>
            <w:r w:rsidR="00880E02" w:rsidRPr="00880E02">
              <w:rPr>
                <w:b/>
                <w:bCs/>
              </w:rPr>
              <w:t>t, millele lahendust antud taotlusega otsitakse</w:t>
            </w:r>
          </w:p>
        </w:tc>
      </w:tr>
      <w:tr w:rsidR="00815152" w14:paraId="571F8984" w14:textId="77777777" w:rsidTr="00880E02">
        <w:trPr>
          <w:trHeight w:val="280"/>
        </w:trPr>
        <w:tc>
          <w:tcPr>
            <w:tcW w:w="9065" w:type="dxa"/>
            <w:vAlign w:val="center"/>
          </w:tcPr>
          <w:p w14:paraId="1F87BCA6" w14:textId="77777777" w:rsidR="00815152" w:rsidRDefault="00815152" w:rsidP="00815152">
            <w:pPr>
              <w:pStyle w:val="TableParagraph"/>
            </w:pPr>
          </w:p>
          <w:p w14:paraId="107AEE95" w14:textId="614497FD" w:rsidR="00880E02" w:rsidRDefault="00880E02" w:rsidP="00815152">
            <w:pPr>
              <w:pStyle w:val="TableParagraph"/>
            </w:pPr>
          </w:p>
        </w:tc>
      </w:tr>
      <w:tr w:rsidR="00815152" w14:paraId="5D19A11A" w14:textId="77777777" w:rsidTr="00A4000B">
        <w:trPr>
          <w:trHeight w:val="506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28804D13" w14:textId="318635AF" w:rsidR="00815152" w:rsidRDefault="00880E02" w:rsidP="00815152">
            <w:pPr>
              <w:pStyle w:val="TableParagraph"/>
            </w:pPr>
            <w:r w:rsidRPr="00F050CF">
              <w:rPr>
                <w:b/>
                <w:bCs/>
              </w:rPr>
              <w:t xml:space="preserve">Huvitegevuses </w:t>
            </w:r>
            <w:r w:rsidR="00797C03" w:rsidRPr="00F050CF">
              <w:rPr>
                <w:b/>
                <w:bCs/>
              </w:rPr>
              <w:t>osalejate arv</w:t>
            </w:r>
            <w:r w:rsidR="00797C03" w:rsidRPr="001772ED">
              <w:t xml:space="preserve"> </w:t>
            </w:r>
            <w:r w:rsidRPr="00F050CF">
              <w:rPr>
                <w:i/>
                <w:iCs/>
              </w:rPr>
              <w:t>(</w:t>
            </w:r>
            <w:r w:rsidR="00797C03" w:rsidRPr="00F050CF">
              <w:rPr>
                <w:i/>
                <w:iCs/>
              </w:rPr>
              <w:t xml:space="preserve">lisana </w:t>
            </w:r>
            <w:r w:rsidRPr="00F050CF">
              <w:rPr>
                <w:i/>
                <w:iCs/>
              </w:rPr>
              <w:t xml:space="preserve">esitada </w:t>
            </w:r>
            <w:r w:rsidR="00797C03" w:rsidRPr="00F050CF">
              <w:rPr>
                <w:i/>
                <w:iCs/>
              </w:rPr>
              <w:t>osalejate nimekiri</w:t>
            </w:r>
            <w:r w:rsidR="00F050CF" w:rsidRPr="00F050CF">
              <w:rPr>
                <w:i/>
                <w:iCs/>
              </w:rPr>
              <w:t>)</w:t>
            </w:r>
            <w:r w:rsidR="00F050CF">
              <w:t xml:space="preserve"> </w:t>
            </w:r>
            <w:r w:rsidR="00F050CF" w:rsidRPr="00F050CF">
              <w:rPr>
                <w:b/>
                <w:bCs/>
              </w:rPr>
              <w:t>või</w:t>
            </w:r>
            <w:r w:rsidR="00797C03" w:rsidRPr="00F050CF">
              <w:rPr>
                <w:b/>
                <w:bCs/>
              </w:rPr>
              <w:t xml:space="preserve"> </w:t>
            </w:r>
            <w:r w:rsidR="00364F98" w:rsidRPr="00364F98">
              <w:rPr>
                <w:b/>
                <w:bCs/>
              </w:rPr>
              <w:t>prognoos tegevuses osalejate arvu kohta</w:t>
            </w:r>
          </w:p>
        </w:tc>
      </w:tr>
      <w:tr w:rsidR="00815152" w14:paraId="4F990B1C" w14:textId="77777777" w:rsidTr="00E116D3">
        <w:trPr>
          <w:trHeight w:val="238"/>
        </w:trPr>
        <w:tc>
          <w:tcPr>
            <w:tcW w:w="9065" w:type="dxa"/>
            <w:vAlign w:val="center"/>
          </w:tcPr>
          <w:p w14:paraId="3A4AB900" w14:textId="77777777" w:rsidR="00815152" w:rsidRDefault="00815152" w:rsidP="00815152">
            <w:pPr>
              <w:pStyle w:val="TableParagraph"/>
            </w:pPr>
          </w:p>
          <w:p w14:paraId="12688A94" w14:textId="73526071" w:rsidR="00E116D3" w:rsidRDefault="00E116D3" w:rsidP="00815152">
            <w:pPr>
              <w:pStyle w:val="TableParagraph"/>
            </w:pPr>
          </w:p>
        </w:tc>
      </w:tr>
      <w:tr w:rsidR="00815152" w14:paraId="3E1D99B0" w14:textId="77777777" w:rsidTr="00E116D3">
        <w:trPr>
          <w:trHeight w:val="302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4EB98484" w14:textId="332222AF" w:rsidR="00815152" w:rsidRPr="00F050CF" w:rsidRDefault="00F050CF" w:rsidP="00815152">
            <w:pPr>
              <w:pStyle w:val="TableParagraph"/>
              <w:rPr>
                <w:b/>
                <w:bCs/>
              </w:rPr>
            </w:pPr>
            <w:r w:rsidRPr="00F050CF">
              <w:rPr>
                <w:b/>
                <w:bCs/>
              </w:rPr>
              <w:t>Huvi</w:t>
            </w:r>
            <w:r w:rsidR="00797C03" w:rsidRPr="00F050CF">
              <w:rPr>
                <w:b/>
                <w:bCs/>
              </w:rPr>
              <w:t>tegevuse juhendaja</w:t>
            </w:r>
            <w:r>
              <w:rPr>
                <w:b/>
                <w:bCs/>
              </w:rPr>
              <w:t xml:space="preserve"> nimi ja </w:t>
            </w:r>
            <w:r w:rsidR="00797C03" w:rsidRPr="00F050CF">
              <w:rPr>
                <w:b/>
                <w:bCs/>
              </w:rPr>
              <w:t>pädevuse kirjeldus konkreetses valdkonnas</w:t>
            </w:r>
          </w:p>
        </w:tc>
      </w:tr>
      <w:tr w:rsidR="00815152" w14:paraId="13AB9F1F" w14:textId="77777777" w:rsidTr="00E116D3">
        <w:trPr>
          <w:trHeight w:val="265"/>
        </w:trPr>
        <w:tc>
          <w:tcPr>
            <w:tcW w:w="9065" w:type="dxa"/>
            <w:vAlign w:val="center"/>
          </w:tcPr>
          <w:p w14:paraId="35FA5A3A" w14:textId="77777777" w:rsidR="00815152" w:rsidRDefault="00815152" w:rsidP="00815152">
            <w:pPr>
              <w:pStyle w:val="TableParagraph"/>
            </w:pPr>
          </w:p>
          <w:p w14:paraId="1AD25FA3" w14:textId="2ACA826D" w:rsidR="00E116D3" w:rsidRDefault="00E116D3" w:rsidP="00815152">
            <w:pPr>
              <w:pStyle w:val="TableParagraph"/>
            </w:pPr>
          </w:p>
        </w:tc>
      </w:tr>
      <w:tr w:rsidR="00CD243E" w14:paraId="7EFE1277" w14:textId="77777777" w:rsidTr="00ED4F89">
        <w:trPr>
          <w:trHeight w:val="80"/>
        </w:trPr>
        <w:tc>
          <w:tcPr>
            <w:tcW w:w="9065" w:type="dxa"/>
            <w:shd w:val="clear" w:color="auto" w:fill="EAF1DD" w:themeFill="accent3" w:themeFillTint="33"/>
            <w:vAlign w:val="center"/>
          </w:tcPr>
          <w:p w14:paraId="61AB2D84" w14:textId="7821AB43" w:rsidR="00CD243E" w:rsidRDefault="0094391E" w:rsidP="00E116D3">
            <w:pPr>
              <w:pStyle w:val="TableParagraph"/>
            </w:pPr>
            <w:r>
              <w:rPr>
                <w:b/>
                <w:bCs/>
              </w:rPr>
              <w:t>Taotluse e</w:t>
            </w:r>
            <w:r w:rsidR="00BF7293" w:rsidRPr="0094391E">
              <w:rPr>
                <w:b/>
                <w:bCs/>
              </w:rPr>
              <w:t>elarve selgitus</w:t>
            </w:r>
            <w:r>
              <w:t xml:space="preserve"> </w:t>
            </w:r>
            <w:r w:rsidRPr="0094391E">
              <w:rPr>
                <w:i/>
                <w:iCs/>
              </w:rPr>
              <w:t>(</w:t>
            </w:r>
            <w:r w:rsidR="00BF7293" w:rsidRPr="0094391E">
              <w:rPr>
                <w:i/>
                <w:iCs/>
              </w:rPr>
              <w:t xml:space="preserve">toetuse vajalikkuse põhjendus, </w:t>
            </w:r>
            <w:r w:rsidR="004004F0" w:rsidRPr="004004F0">
              <w:rPr>
                <w:i/>
                <w:iCs/>
              </w:rPr>
              <w:t>sh tegevuse elluviimiseks soetatavate vahendite nimekiri ning taotlusele lisatud hinnapakkumused või -päringud kõigi soetatavate vahendite kohta</w:t>
            </w:r>
            <w:r w:rsidRPr="0094391E">
              <w:rPr>
                <w:i/>
                <w:iCs/>
              </w:rPr>
              <w:t>)</w:t>
            </w:r>
          </w:p>
        </w:tc>
      </w:tr>
      <w:tr w:rsidR="00CD243E" w14:paraId="205A620E" w14:textId="77777777" w:rsidTr="00E116D3">
        <w:trPr>
          <w:trHeight w:val="80"/>
        </w:trPr>
        <w:tc>
          <w:tcPr>
            <w:tcW w:w="9065" w:type="dxa"/>
            <w:vAlign w:val="center"/>
          </w:tcPr>
          <w:p w14:paraId="3A987529" w14:textId="77777777" w:rsidR="00CD243E" w:rsidRDefault="00CD243E" w:rsidP="00E116D3">
            <w:pPr>
              <w:pStyle w:val="TableParagraph"/>
            </w:pPr>
          </w:p>
          <w:p w14:paraId="6F22AD2C" w14:textId="75E7042F" w:rsidR="0094391E" w:rsidRDefault="0094391E" w:rsidP="00E116D3">
            <w:pPr>
              <w:pStyle w:val="TableParagraph"/>
            </w:pPr>
          </w:p>
        </w:tc>
      </w:tr>
    </w:tbl>
    <w:p w14:paraId="6CC6D100" w14:textId="5C1458BE" w:rsidR="006644A1" w:rsidRDefault="006644A1" w:rsidP="00EB5FA6">
      <w:pPr>
        <w:spacing w:before="68"/>
        <w:ind w:left="116"/>
        <w:rPr>
          <w:b/>
          <w:sz w:val="19"/>
        </w:rPr>
      </w:pPr>
    </w:p>
    <w:p w14:paraId="39550A8B" w14:textId="77849663" w:rsidR="0094391E" w:rsidRDefault="0094391E" w:rsidP="0094391E">
      <w:pPr>
        <w:ind w:left="116"/>
        <w:rPr>
          <w:b/>
        </w:rPr>
      </w:pPr>
      <w:r>
        <w:rPr>
          <w:b/>
        </w:rPr>
        <w:t>TAOTLETAV SUMMA</w:t>
      </w:r>
    </w:p>
    <w:p w14:paraId="0E825462" w14:textId="77777777" w:rsidR="0094391E" w:rsidRDefault="0094391E" w:rsidP="0094391E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829"/>
        <w:gridCol w:w="581"/>
        <w:gridCol w:w="5368"/>
      </w:tblGrid>
      <w:tr w:rsidR="00407352" w:rsidRPr="00407352" w14:paraId="3422DA1A" w14:textId="77777777" w:rsidTr="00407352">
        <w:trPr>
          <w:trHeight w:val="505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AEDEC1A" w14:textId="77777777" w:rsidR="00407352" w:rsidRPr="00407352" w:rsidRDefault="00407352">
            <w:pPr>
              <w:pStyle w:val="TableParagraph"/>
              <w:spacing w:line="251" w:lineRule="exact"/>
              <w:ind w:left="110"/>
              <w:rPr>
                <w:lang w:eastAsia="en-US"/>
              </w:rPr>
            </w:pPr>
            <w:r w:rsidRPr="00407352">
              <w:rPr>
                <w:lang w:eastAsia="en-US"/>
              </w:rPr>
              <w:lastRenderedPageBreak/>
              <w:t>Taotletav summa kokku</w:t>
            </w: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ADCA" w14:textId="77777777" w:rsidR="00407352" w:rsidRPr="00407352" w:rsidRDefault="00407352">
            <w:pPr>
              <w:pStyle w:val="TableParagraph"/>
              <w:jc w:val="center"/>
              <w:rPr>
                <w:lang w:eastAsia="en-US"/>
              </w:rPr>
            </w:pPr>
          </w:p>
        </w:tc>
      </w:tr>
      <w:tr w:rsidR="00407352" w:rsidRPr="00407352" w14:paraId="47F2D7B8" w14:textId="77777777" w:rsidTr="00407352">
        <w:trPr>
          <w:gridBefore w:val="1"/>
          <w:wBefore w:w="1287" w:type="dxa"/>
          <w:trHeight w:val="5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5CDB1E5" w14:textId="77777777" w:rsidR="00407352" w:rsidRPr="00407352" w:rsidRDefault="00407352">
            <w:pPr>
              <w:pStyle w:val="TableParagraph"/>
              <w:spacing w:line="251" w:lineRule="exact"/>
              <w:ind w:left="110"/>
              <w:rPr>
                <w:lang w:eastAsia="en-US"/>
              </w:rPr>
            </w:pPr>
            <w:r w:rsidRPr="00407352">
              <w:rPr>
                <w:lang w:eastAsia="en-US"/>
              </w:rPr>
              <w:t>*sellest töötasudele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D62" w14:textId="77777777" w:rsidR="00407352" w:rsidRPr="00407352" w:rsidRDefault="00407352">
            <w:pPr>
              <w:pStyle w:val="TableParagraph"/>
              <w:jc w:val="center"/>
              <w:rPr>
                <w:i/>
                <w:iCs/>
                <w:lang w:eastAsia="en-US"/>
              </w:rPr>
            </w:pPr>
          </w:p>
        </w:tc>
      </w:tr>
      <w:tr w:rsidR="00407352" w:rsidRPr="00407352" w14:paraId="1D9F4965" w14:textId="77777777" w:rsidTr="00407352">
        <w:trPr>
          <w:gridBefore w:val="1"/>
          <w:wBefore w:w="1287" w:type="dxa"/>
          <w:trHeight w:val="5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A4A95FE" w14:textId="77777777" w:rsidR="00407352" w:rsidRPr="00407352" w:rsidRDefault="00407352">
            <w:pPr>
              <w:pStyle w:val="TableParagraph"/>
              <w:spacing w:line="251" w:lineRule="exact"/>
              <w:ind w:left="110"/>
              <w:rPr>
                <w:lang w:eastAsia="en-US"/>
              </w:rPr>
            </w:pPr>
            <w:r w:rsidRPr="00407352">
              <w:rPr>
                <w:lang w:eastAsia="en-US"/>
              </w:rPr>
              <w:t>*sellest transpordile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1D8C" w14:textId="77777777" w:rsidR="00407352" w:rsidRPr="00407352" w:rsidRDefault="00407352">
            <w:pPr>
              <w:pStyle w:val="TableParagraph"/>
              <w:jc w:val="center"/>
              <w:rPr>
                <w:i/>
                <w:iCs/>
                <w:lang w:eastAsia="en-US"/>
              </w:rPr>
            </w:pPr>
          </w:p>
        </w:tc>
      </w:tr>
      <w:tr w:rsidR="00407352" w:rsidRPr="00407352" w14:paraId="0C3E0127" w14:textId="77777777" w:rsidTr="00407352">
        <w:trPr>
          <w:gridBefore w:val="1"/>
          <w:wBefore w:w="1287" w:type="dxa"/>
          <w:trHeight w:val="5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2CF70C0" w14:textId="77777777" w:rsidR="00407352" w:rsidRPr="00407352" w:rsidRDefault="00407352">
            <w:pPr>
              <w:pStyle w:val="TableParagraph"/>
              <w:spacing w:line="251" w:lineRule="exact"/>
              <w:ind w:left="110"/>
              <w:rPr>
                <w:lang w:eastAsia="en-US"/>
              </w:rPr>
            </w:pPr>
            <w:r w:rsidRPr="00407352">
              <w:rPr>
                <w:lang w:eastAsia="en-US"/>
              </w:rPr>
              <w:t>*sellest inventarile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2D0B" w14:textId="77777777" w:rsidR="00407352" w:rsidRPr="00407352" w:rsidRDefault="00407352">
            <w:pPr>
              <w:pStyle w:val="TableParagraph"/>
              <w:jc w:val="center"/>
              <w:rPr>
                <w:i/>
                <w:iCs/>
                <w:lang w:eastAsia="en-US"/>
              </w:rPr>
            </w:pPr>
          </w:p>
        </w:tc>
      </w:tr>
      <w:tr w:rsidR="00407352" w:rsidRPr="00407352" w14:paraId="51FD314D" w14:textId="77777777" w:rsidTr="00407352">
        <w:trPr>
          <w:gridBefore w:val="1"/>
          <w:wBefore w:w="1287" w:type="dxa"/>
          <w:trHeight w:val="5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1BEECD7" w14:textId="77777777" w:rsidR="00407352" w:rsidRPr="00407352" w:rsidRDefault="00407352">
            <w:pPr>
              <w:pStyle w:val="TableParagraph"/>
              <w:spacing w:line="251" w:lineRule="exact"/>
              <w:ind w:left="110"/>
              <w:rPr>
                <w:lang w:eastAsia="en-US"/>
              </w:rPr>
            </w:pPr>
            <w:r w:rsidRPr="00407352">
              <w:rPr>
                <w:lang w:eastAsia="en-US"/>
              </w:rPr>
              <w:t>*sellest muudele kuludele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CC5F" w14:textId="77777777" w:rsidR="00407352" w:rsidRPr="00407352" w:rsidRDefault="00407352">
            <w:pPr>
              <w:pStyle w:val="TableParagraph"/>
              <w:jc w:val="center"/>
              <w:rPr>
                <w:i/>
                <w:iCs/>
                <w:lang w:eastAsia="en-US"/>
              </w:rPr>
            </w:pPr>
          </w:p>
        </w:tc>
      </w:tr>
    </w:tbl>
    <w:p w14:paraId="139D5102" w14:textId="5B0AFC81" w:rsidR="0094391E" w:rsidRDefault="0094391E" w:rsidP="00EB5FA6">
      <w:pPr>
        <w:spacing w:before="68"/>
        <w:ind w:left="116"/>
        <w:rPr>
          <w:b/>
          <w:sz w:val="19"/>
        </w:rPr>
      </w:pPr>
    </w:p>
    <w:p w14:paraId="29833B1C" w14:textId="74B9679C" w:rsidR="00F45380" w:rsidRDefault="00F45380" w:rsidP="00F45380">
      <w:pPr>
        <w:pStyle w:val="Kehatekst"/>
        <w:ind w:left="116" w:righ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F76AB" wp14:editId="76F83B42">
                <wp:simplePos x="0" y="0"/>
                <wp:positionH relativeFrom="margin">
                  <wp:posOffset>133350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Square wrapText="bothSides"/>
                <wp:docPr id="4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6ADE" id="Ristkülik 4" o:spid="_x0000_s1026" style="position:absolute;margin-left:10.5pt;margin-top:3.6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" fillcolor="white [3212]" strokecolor="#243f60 [1604]">
                <w10:wrap type="square" anchorx="margin"/>
              </v:rect>
            </w:pict>
          </mc:Fallback>
        </mc:AlternateContent>
      </w:r>
      <w:r w:rsidR="00D13525">
        <w:t>Taotluse</w:t>
      </w:r>
      <w:r w:rsidR="00CC6888">
        <w:t>le</w:t>
      </w:r>
      <w:r w:rsidR="00D13525">
        <w:t xml:space="preserve"> on lisatud eelarv</w:t>
      </w:r>
      <w:r w:rsidR="002E5554">
        <w:t xml:space="preserve">e </w:t>
      </w:r>
      <w:r w:rsidR="00D13525">
        <w:t>tabel</w:t>
      </w:r>
      <w:r>
        <w:t>.</w:t>
      </w:r>
    </w:p>
    <w:p w14:paraId="4F85B575" w14:textId="578F261D" w:rsidR="0093037B" w:rsidRDefault="0093037B" w:rsidP="00EB5FA6">
      <w:pPr>
        <w:spacing w:before="68"/>
        <w:ind w:left="116"/>
        <w:rPr>
          <w:b/>
          <w:sz w:val="19"/>
        </w:rPr>
      </w:pPr>
    </w:p>
    <w:p w14:paraId="224CF12D" w14:textId="1C70A0FE" w:rsidR="006644A1" w:rsidRDefault="00B618FD">
      <w:pPr>
        <w:pStyle w:val="Kehatekst"/>
        <w:ind w:left="116" w:righ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08025" wp14:editId="2212AE2F">
                <wp:simplePos x="0" y="0"/>
                <wp:positionH relativeFrom="margin">
                  <wp:posOffset>133350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Square wrapText="bothSides"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90B8" id="Ristkülik 1" o:spid="_x0000_s1026" style="position:absolute;margin-left:10.5pt;margin-top:3.6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" fillcolor="white [3212]" strokecolor="#243f60 [1604]">
                <w10:wrap type="square" anchorx="margin"/>
              </v:rect>
            </w:pict>
          </mc:Fallback>
        </mc:AlternateContent>
      </w:r>
      <w:r w:rsidR="005E71B1">
        <w:t>Olen nõus minu isikuandmete, sealhulgas delikaatsete isikuandmete</w:t>
      </w:r>
      <w:r w:rsidR="00CC6888">
        <w:t>,</w:t>
      </w:r>
      <w:r w:rsidR="005E71B1">
        <w:t xml:space="preserve"> töötlemisega ulatuses, mis on vajalik taotluse menetlemiseks.</w:t>
      </w:r>
    </w:p>
    <w:p w14:paraId="7CCD0EB4" w14:textId="09ADE2DC" w:rsidR="006644A1" w:rsidRDefault="006B0D9C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2EF3F" wp14:editId="2306A807">
                <wp:simplePos x="0" y="0"/>
                <wp:positionH relativeFrom="margin">
                  <wp:posOffset>135890</wp:posOffset>
                </wp:positionH>
                <wp:positionV relativeFrom="paragraph">
                  <wp:posOffset>158750</wp:posOffset>
                </wp:positionV>
                <wp:extent cx="152400" cy="133350"/>
                <wp:effectExtent l="0" t="0" r="19050" b="19050"/>
                <wp:wrapSquare wrapText="bothSides"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F7EFC" id="Ristkülik 2" o:spid="_x0000_s1026" style="position:absolute;margin-left:10.7pt;margin-top:12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" fillcolor="white [3212]" strokecolor="#243f60 [1604]">
                <w10:wrap type="square" anchorx="margin"/>
              </v:rect>
            </w:pict>
          </mc:Fallback>
        </mc:AlternateContent>
      </w:r>
    </w:p>
    <w:p w14:paraId="5FF0EDB5" w14:textId="304D3479" w:rsidR="00343459" w:rsidRDefault="00343459" w:rsidP="00343459">
      <w:pPr>
        <w:pStyle w:val="Kehatekst"/>
        <w:ind w:left="116" w:right="427"/>
      </w:pPr>
      <w:r>
        <w:t>Kinnitan planeeritud tegevuste elluviimise ja toetuse sihipärase kasutamise vastavalt taotluses märgitule.</w:t>
      </w:r>
    </w:p>
    <w:p w14:paraId="1CE2C978" w14:textId="4357CD52" w:rsidR="003E03C8" w:rsidRDefault="003E03C8" w:rsidP="00343459">
      <w:pPr>
        <w:pStyle w:val="Kehatekst"/>
        <w:ind w:left="116" w:right="427"/>
      </w:pPr>
    </w:p>
    <w:p w14:paraId="1A6C9CA1" w14:textId="1CB0E81B" w:rsidR="003E03C8" w:rsidRDefault="003E03C8" w:rsidP="00343459">
      <w:pPr>
        <w:pStyle w:val="Kehatekst"/>
        <w:ind w:left="116" w:righ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524E1" wp14:editId="09D6DE24">
                <wp:simplePos x="0" y="0"/>
                <wp:positionH relativeFrom="margin">
                  <wp:posOffset>127000</wp:posOffset>
                </wp:positionH>
                <wp:positionV relativeFrom="paragraph">
                  <wp:posOffset>31115</wp:posOffset>
                </wp:positionV>
                <wp:extent cx="152400" cy="133350"/>
                <wp:effectExtent l="0" t="0" r="19050" b="19050"/>
                <wp:wrapSquare wrapText="bothSides"/>
                <wp:docPr id="3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9570" id="Ristkülik 2" o:spid="_x0000_s1026" style="position:absolute;margin-left:10pt;margin-top:2.45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" fillcolor="window" strokecolor="#385d8a">
                <w10:wrap type="square" anchorx="margin"/>
              </v:rect>
            </w:pict>
          </mc:Fallback>
        </mc:AlternateContent>
      </w:r>
      <w:r w:rsidRPr="003E03C8">
        <w:t>Olen teadlik, et taotluses minu poolt vabatahtlikult esitatud kontaktandmed on nähtavad avalikkusele.</w:t>
      </w:r>
    </w:p>
    <w:p w14:paraId="3BA71883" w14:textId="761A9E34" w:rsidR="006644A1" w:rsidRDefault="006644A1" w:rsidP="00343459">
      <w:pPr>
        <w:ind w:left="567"/>
        <w:rPr>
          <w:i/>
          <w:sz w:val="24"/>
        </w:rPr>
      </w:pPr>
    </w:p>
    <w:p w14:paraId="14643874" w14:textId="1D1BE212" w:rsidR="006644A1" w:rsidRDefault="006644A1">
      <w:pPr>
        <w:spacing w:before="10"/>
        <w:rPr>
          <w:i/>
          <w:sz w:val="19"/>
        </w:rPr>
      </w:pPr>
    </w:p>
    <w:p w14:paraId="51BC7F6A" w14:textId="77777777" w:rsidR="006173B4" w:rsidRDefault="006173B4">
      <w:pPr>
        <w:spacing w:before="10"/>
        <w:rPr>
          <w:i/>
          <w:sz w:val="19"/>
        </w:rPr>
      </w:pPr>
    </w:p>
    <w:p w14:paraId="63D66BF7" w14:textId="77777777" w:rsidR="006644A1" w:rsidRDefault="005E71B1">
      <w:pPr>
        <w:ind w:left="116"/>
      </w:pPr>
      <w:r>
        <w:t>/Taotluse esitaja nimi, allkiri, kuupäev/</w:t>
      </w:r>
    </w:p>
    <w:sectPr w:rsidR="006644A1" w:rsidSect="00343459">
      <w:pgSz w:w="11910" w:h="16840"/>
      <w:pgMar w:top="620" w:right="860" w:bottom="1418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D38D" w14:textId="77777777" w:rsidR="001F34A6" w:rsidRDefault="001F34A6" w:rsidP="003E3490">
      <w:r>
        <w:separator/>
      </w:r>
    </w:p>
  </w:endnote>
  <w:endnote w:type="continuationSeparator" w:id="0">
    <w:p w14:paraId="004070E6" w14:textId="77777777" w:rsidR="001F34A6" w:rsidRDefault="001F34A6" w:rsidP="003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B936" w14:textId="77777777" w:rsidR="001F34A6" w:rsidRDefault="001F34A6" w:rsidP="003E3490">
      <w:r>
        <w:separator/>
      </w:r>
    </w:p>
  </w:footnote>
  <w:footnote w:type="continuationSeparator" w:id="0">
    <w:p w14:paraId="169BAFD3" w14:textId="77777777" w:rsidR="001F34A6" w:rsidRDefault="001F34A6" w:rsidP="003E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AD9"/>
    <w:multiLevelType w:val="hybridMultilevel"/>
    <w:tmpl w:val="2EDAB1AE"/>
    <w:lvl w:ilvl="0" w:tplc="07D2466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0" w:hanging="360"/>
      </w:pPr>
    </w:lvl>
    <w:lvl w:ilvl="2" w:tplc="0425001B" w:tentative="1">
      <w:start w:val="1"/>
      <w:numFmt w:val="lowerRoman"/>
      <w:lvlText w:val="%3."/>
      <w:lvlJc w:val="right"/>
      <w:pPr>
        <w:ind w:left="1910" w:hanging="180"/>
      </w:pPr>
    </w:lvl>
    <w:lvl w:ilvl="3" w:tplc="0425000F" w:tentative="1">
      <w:start w:val="1"/>
      <w:numFmt w:val="decimal"/>
      <w:lvlText w:val="%4."/>
      <w:lvlJc w:val="left"/>
      <w:pPr>
        <w:ind w:left="2630" w:hanging="360"/>
      </w:pPr>
    </w:lvl>
    <w:lvl w:ilvl="4" w:tplc="04250019" w:tentative="1">
      <w:start w:val="1"/>
      <w:numFmt w:val="lowerLetter"/>
      <w:lvlText w:val="%5."/>
      <w:lvlJc w:val="left"/>
      <w:pPr>
        <w:ind w:left="3350" w:hanging="360"/>
      </w:pPr>
    </w:lvl>
    <w:lvl w:ilvl="5" w:tplc="0425001B" w:tentative="1">
      <w:start w:val="1"/>
      <w:numFmt w:val="lowerRoman"/>
      <w:lvlText w:val="%6."/>
      <w:lvlJc w:val="right"/>
      <w:pPr>
        <w:ind w:left="4070" w:hanging="180"/>
      </w:pPr>
    </w:lvl>
    <w:lvl w:ilvl="6" w:tplc="0425000F" w:tentative="1">
      <w:start w:val="1"/>
      <w:numFmt w:val="decimal"/>
      <w:lvlText w:val="%7."/>
      <w:lvlJc w:val="left"/>
      <w:pPr>
        <w:ind w:left="4790" w:hanging="360"/>
      </w:pPr>
    </w:lvl>
    <w:lvl w:ilvl="7" w:tplc="04250019" w:tentative="1">
      <w:start w:val="1"/>
      <w:numFmt w:val="lowerLetter"/>
      <w:lvlText w:val="%8."/>
      <w:lvlJc w:val="left"/>
      <w:pPr>
        <w:ind w:left="5510" w:hanging="360"/>
      </w:pPr>
    </w:lvl>
    <w:lvl w:ilvl="8" w:tplc="0425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65788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A1"/>
    <w:rsid w:val="00017CFF"/>
    <w:rsid w:val="0002162A"/>
    <w:rsid w:val="000244C9"/>
    <w:rsid w:val="00077757"/>
    <w:rsid w:val="0008387A"/>
    <w:rsid w:val="000A1925"/>
    <w:rsid w:val="000A685F"/>
    <w:rsid w:val="000C0FEF"/>
    <w:rsid w:val="000D5F98"/>
    <w:rsid w:val="000E3730"/>
    <w:rsid w:val="00110D14"/>
    <w:rsid w:val="00114FD3"/>
    <w:rsid w:val="0012078C"/>
    <w:rsid w:val="001224A0"/>
    <w:rsid w:val="0012392C"/>
    <w:rsid w:val="00170651"/>
    <w:rsid w:val="001739EE"/>
    <w:rsid w:val="00192563"/>
    <w:rsid w:val="001C69C6"/>
    <w:rsid w:val="001D7CED"/>
    <w:rsid w:val="001F34A6"/>
    <w:rsid w:val="00213CD7"/>
    <w:rsid w:val="0028250B"/>
    <w:rsid w:val="002A082D"/>
    <w:rsid w:val="002B5B13"/>
    <w:rsid w:val="002E3BE9"/>
    <w:rsid w:val="002E4016"/>
    <w:rsid w:val="002E5554"/>
    <w:rsid w:val="00337B8C"/>
    <w:rsid w:val="00343459"/>
    <w:rsid w:val="00364F98"/>
    <w:rsid w:val="003A2949"/>
    <w:rsid w:val="003A4C2D"/>
    <w:rsid w:val="003C007A"/>
    <w:rsid w:val="003C1E7A"/>
    <w:rsid w:val="003E03C8"/>
    <w:rsid w:val="003E1901"/>
    <w:rsid w:val="003E3490"/>
    <w:rsid w:val="003F71A8"/>
    <w:rsid w:val="004004F0"/>
    <w:rsid w:val="00407352"/>
    <w:rsid w:val="0043334A"/>
    <w:rsid w:val="00450F8E"/>
    <w:rsid w:val="00452643"/>
    <w:rsid w:val="00471E78"/>
    <w:rsid w:val="004E6164"/>
    <w:rsid w:val="00513948"/>
    <w:rsid w:val="00571FBC"/>
    <w:rsid w:val="00585A00"/>
    <w:rsid w:val="005D3A17"/>
    <w:rsid w:val="005E71B1"/>
    <w:rsid w:val="005F02BA"/>
    <w:rsid w:val="00600092"/>
    <w:rsid w:val="0060500D"/>
    <w:rsid w:val="006173B4"/>
    <w:rsid w:val="0064731B"/>
    <w:rsid w:val="00651F86"/>
    <w:rsid w:val="006644A1"/>
    <w:rsid w:val="0067120D"/>
    <w:rsid w:val="006714BE"/>
    <w:rsid w:val="00684E48"/>
    <w:rsid w:val="006B0D9C"/>
    <w:rsid w:val="00724B5E"/>
    <w:rsid w:val="00751E6F"/>
    <w:rsid w:val="00763979"/>
    <w:rsid w:val="0076475A"/>
    <w:rsid w:val="00795747"/>
    <w:rsid w:val="00797C03"/>
    <w:rsid w:val="007A76D1"/>
    <w:rsid w:val="007C7A35"/>
    <w:rsid w:val="00815152"/>
    <w:rsid w:val="00833736"/>
    <w:rsid w:val="00847280"/>
    <w:rsid w:val="0086590B"/>
    <w:rsid w:val="00880E02"/>
    <w:rsid w:val="008A14B7"/>
    <w:rsid w:val="008B05BE"/>
    <w:rsid w:val="008C5C59"/>
    <w:rsid w:val="008C5D07"/>
    <w:rsid w:val="008F5643"/>
    <w:rsid w:val="0091502E"/>
    <w:rsid w:val="00924DFC"/>
    <w:rsid w:val="00927411"/>
    <w:rsid w:val="0093037B"/>
    <w:rsid w:val="00931825"/>
    <w:rsid w:val="009336C1"/>
    <w:rsid w:val="0094391E"/>
    <w:rsid w:val="00945014"/>
    <w:rsid w:val="009520E1"/>
    <w:rsid w:val="009579EA"/>
    <w:rsid w:val="00977027"/>
    <w:rsid w:val="00992527"/>
    <w:rsid w:val="009A498F"/>
    <w:rsid w:val="009C179C"/>
    <w:rsid w:val="009D1D18"/>
    <w:rsid w:val="00A05189"/>
    <w:rsid w:val="00A07CF5"/>
    <w:rsid w:val="00A11E72"/>
    <w:rsid w:val="00A840A6"/>
    <w:rsid w:val="00A908C2"/>
    <w:rsid w:val="00AD6323"/>
    <w:rsid w:val="00AE0B12"/>
    <w:rsid w:val="00AE0DAB"/>
    <w:rsid w:val="00AE6C10"/>
    <w:rsid w:val="00B16A49"/>
    <w:rsid w:val="00B2440B"/>
    <w:rsid w:val="00B36328"/>
    <w:rsid w:val="00B43C88"/>
    <w:rsid w:val="00B618FD"/>
    <w:rsid w:val="00B9187E"/>
    <w:rsid w:val="00BA2155"/>
    <w:rsid w:val="00BC284B"/>
    <w:rsid w:val="00BC2AF1"/>
    <w:rsid w:val="00BF7293"/>
    <w:rsid w:val="00C14C40"/>
    <w:rsid w:val="00C379F6"/>
    <w:rsid w:val="00CC6888"/>
    <w:rsid w:val="00CC6DB3"/>
    <w:rsid w:val="00CD0D90"/>
    <w:rsid w:val="00CD243E"/>
    <w:rsid w:val="00D13525"/>
    <w:rsid w:val="00D3108B"/>
    <w:rsid w:val="00D455B3"/>
    <w:rsid w:val="00D463FC"/>
    <w:rsid w:val="00D7180A"/>
    <w:rsid w:val="00D7692E"/>
    <w:rsid w:val="00D823FC"/>
    <w:rsid w:val="00D8368A"/>
    <w:rsid w:val="00E116D3"/>
    <w:rsid w:val="00E15B6B"/>
    <w:rsid w:val="00E20690"/>
    <w:rsid w:val="00E36D8B"/>
    <w:rsid w:val="00E44948"/>
    <w:rsid w:val="00E741DE"/>
    <w:rsid w:val="00EB5FA6"/>
    <w:rsid w:val="00ED44C3"/>
    <w:rsid w:val="00ED4F89"/>
    <w:rsid w:val="00EE1084"/>
    <w:rsid w:val="00EF0CCF"/>
    <w:rsid w:val="00F050CF"/>
    <w:rsid w:val="00F34672"/>
    <w:rsid w:val="00F45380"/>
    <w:rsid w:val="00F63576"/>
    <w:rsid w:val="00F93C82"/>
    <w:rsid w:val="00FD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620E"/>
  <w15:docId w15:val="{C1A56930-2EE8-4385-822B-BF5BDAF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Pealkiri1">
    <w:name w:val="heading 1"/>
    <w:basedOn w:val="Normaallaad"/>
    <w:uiPriority w:val="9"/>
    <w:qFormat/>
    <w:pPr>
      <w:ind w:left="116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i/>
    </w:rPr>
  </w:style>
  <w:style w:type="paragraph" w:styleId="Loendilik">
    <w:name w:val="List Paragraph"/>
    <w:basedOn w:val="Normaallaad"/>
    <w:uiPriority w:val="34"/>
    <w:qFormat/>
  </w:style>
  <w:style w:type="paragraph" w:customStyle="1" w:styleId="TableParagraph">
    <w:name w:val="Table Paragraph"/>
    <w:basedOn w:val="Normaallaad"/>
    <w:uiPriority w:val="1"/>
    <w:qFormat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71B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71B1"/>
    <w:rPr>
      <w:rFonts w:ascii="Segoe UI" w:eastAsia="Times New Roman" w:hAnsi="Segoe UI" w:cs="Segoe UI"/>
      <w:sz w:val="18"/>
      <w:szCs w:val="18"/>
      <w:lang w:val="et-EE" w:eastAsia="et-EE" w:bidi="et-EE"/>
    </w:rPr>
  </w:style>
  <w:style w:type="paragraph" w:styleId="Vahedeta">
    <w:name w:val="No Spacing"/>
    <w:uiPriority w:val="1"/>
    <w:qFormat/>
    <w:rsid w:val="00D455B3"/>
    <w:pPr>
      <w:widowControl/>
      <w:autoSpaceDE/>
      <w:autoSpaceDN/>
    </w:pPr>
    <w:rPr>
      <w:rFonts w:ascii="Calibri" w:eastAsia="Calibri" w:hAnsi="Calibri" w:cs="Times New Roman"/>
      <w:lang w:val="et-EE"/>
    </w:rPr>
  </w:style>
  <w:style w:type="table" w:styleId="Helekontuurtabel">
    <w:name w:val="Grid Table Light"/>
    <w:basedOn w:val="Normaaltabel"/>
    <w:uiPriority w:val="40"/>
    <w:rsid w:val="00D455B3"/>
    <w:pPr>
      <w:widowControl/>
      <w:autoSpaceDE/>
      <w:autoSpaceDN/>
    </w:pPr>
    <w:rPr>
      <w:lang w:val="et-E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allaadveeb">
    <w:name w:val="Normal (Web)"/>
    <w:basedOn w:val="Normaallaad"/>
    <w:uiPriority w:val="99"/>
    <w:unhideWhenUsed/>
    <w:rsid w:val="00AE0B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Ardo Agasild</cp:lastModifiedBy>
  <cp:revision>2</cp:revision>
  <dcterms:created xsi:type="dcterms:W3CDTF">2025-12-16T08:49:00Z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2020-12-04T00:00:00Z</vt:filetime>
  </property>
</Properties>
</file>