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B5FDD" w14:textId="77777777" w:rsidR="00601881" w:rsidRDefault="00601881" w:rsidP="00601881">
      <w:pPr>
        <w:rPr>
          <w:rFonts w:ascii="Times New Roman" w:hAnsi="Times New Roman" w:cs="Times New Roman"/>
          <w:sz w:val="24"/>
          <w:szCs w:val="24"/>
        </w:rPr>
      </w:pPr>
    </w:p>
    <w:p w14:paraId="5D495609" w14:textId="77777777" w:rsidR="00601881" w:rsidRDefault="00601881" w:rsidP="00601881">
      <w:pPr>
        <w:rPr>
          <w:rFonts w:ascii="Times New Roman" w:hAnsi="Times New Roman" w:cs="Times New Roman"/>
          <w:sz w:val="24"/>
          <w:szCs w:val="24"/>
        </w:rPr>
      </w:pPr>
    </w:p>
    <w:p w14:paraId="61766C50" w14:textId="77777777" w:rsidR="00601881" w:rsidRDefault="00601881" w:rsidP="00601881">
      <w:pPr>
        <w:rPr>
          <w:rFonts w:ascii="Times New Roman" w:hAnsi="Times New Roman" w:cs="Times New Roman"/>
          <w:sz w:val="24"/>
          <w:szCs w:val="24"/>
        </w:rPr>
      </w:pPr>
    </w:p>
    <w:p w14:paraId="17261920" w14:textId="214CEC90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Saarde Vallavalitsus</w:t>
      </w:r>
      <w:r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Pr="001435EB">
        <w:rPr>
          <w:rFonts w:ascii="Times New Roman" w:hAnsi="Times New Roman" w:cs="Times New Roman"/>
          <w:noProof/>
          <w:sz w:val="24"/>
          <w:szCs w:val="24"/>
        </w:rPr>
        <w:tab/>
        <w:t>……………………… 202</w:t>
      </w:r>
      <w:r w:rsidR="000F3CE4">
        <w:rPr>
          <w:rFonts w:ascii="Times New Roman" w:hAnsi="Times New Roman" w:cs="Times New Roman"/>
          <w:noProof/>
          <w:sz w:val="24"/>
          <w:szCs w:val="24"/>
        </w:rPr>
        <w:t>4</w:t>
      </w:r>
    </w:p>
    <w:p w14:paraId="2B9E8EDB" w14:textId="77777777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</w:p>
    <w:p w14:paraId="7CDB442B" w14:textId="77777777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AVALDUS</w:t>
      </w:r>
    </w:p>
    <w:p w14:paraId="02D312F2" w14:textId="77777777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</w:p>
    <w:p w14:paraId="7F8FC9A9" w14:textId="77777777" w:rsidR="006C1365" w:rsidRDefault="00601881" w:rsidP="00601881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b/>
          <w:bCs/>
          <w:noProof/>
          <w:sz w:val="24"/>
          <w:szCs w:val="24"/>
        </w:rPr>
        <w:t>Mina</w:t>
      </w: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,…………………………………………………….(ik…………………………………) </w:t>
      </w:r>
    </w:p>
    <w:p w14:paraId="768A81FC" w14:textId="6B7FABE6" w:rsidR="00601881" w:rsidRPr="001435EB" w:rsidRDefault="00601881" w:rsidP="00601881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1631CA">
        <w:rPr>
          <w:rFonts w:ascii="Times New Roman" w:hAnsi="Times New Roman" w:cs="Times New Roman"/>
          <w:noProof/>
          <w:sz w:val="24"/>
          <w:szCs w:val="24"/>
        </w:rPr>
        <w:t>rahvastikuregistrijärgne</w:t>
      </w:r>
      <w:r w:rsidR="006C13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631CA">
        <w:rPr>
          <w:rFonts w:ascii="Times New Roman" w:hAnsi="Times New Roman" w:cs="Times New Roman"/>
          <w:noProof/>
          <w:sz w:val="24"/>
          <w:szCs w:val="24"/>
        </w:rPr>
        <w:t>elukoht:……………………………………………………</w:t>
      </w:r>
      <w:r w:rsidR="006C1365">
        <w:rPr>
          <w:rFonts w:ascii="Times New Roman" w:hAnsi="Times New Roman" w:cs="Times New Roman"/>
          <w:noProof/>
          <w:sz w:val="24"/>
          <w:szCs w:val="24"/>
        </w:rPr>
        <w:t>………….,</w:t>
      </w:r>
    </w:p>
    <w:p w14:paraId="3AA9A9F8" w14:textId="48941BAF" w:rsidR="00601881" w:rsidRPr="001435EB" w:rsidRDefault="00601881" w:rsidP="00601881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viibimiskoht </w:t>
      </w:r>
      <w:r w:rsidRPr="001435EB">
        <w:rPr>
          <w:rFonts w:ascii="Times New Roman" w:hAnsi="Times New Roman" w:cs="Times New Roman"/>
          <w:b/>
          <w:bCs/>
          <w:noProof/>
          <w:sz w:val="24"/>
          <w:szCs w:val="24"/>
        </w:rPr>
        <w:t>SA Kilingi-Nõmme Tervise- ja Hoolduskeskus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es</w:t>
      </w: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Pärnu 65, Kilingi-Nõmme</w:t>
      </w:r>
      <w:r w:rsidRPr="001435EB">
        <w:rPr>
          <w:rFonts w:ascii="Times New Roman" w:hAnsi="Times New Roman" w:cs="Times New Roman"/>
          <w:noProof/>
          <w:sz w:val="24"/>
          <w:szCs w:val="24"/>
        </w:rPr>
        <w:t>, Saarde vald; e-post:</w:t>
      </w:r>
      <w:r w:rsidRPr="00565168">
        <w:t xml:space="preserve"> </w:t>
      </w:r>
      <w:hyperlink r:id="rId4" w:history="1">
        <w:r w:rsidRPr="00565168">
          <w:rPr>
            <w:rStyle w:val="Hperlink"/>
            <w:rFonts w:ascii="Times New Roman" w:hAnsi="Times New Roman" w:cs="Times New Roman"/>
            <w:b/>
            <w:bCs/>
            <w:noProof/>
            <w:sz w:val="24"/>
            <w:szCs w:val="24"/>
          </w:rPr>
          <w:t>haigla@saarde.ee</w:t>
        </w:r>
      </w:hyperlink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) soovin </w:t>
      </w:r>
      <w:r w:rsidRPr="001435EB">
        <w:rPr>
          <w:rFonts w:ascii="Times New Roman" w:hAnsi="Times New Roman" w:cs="Times New Roman"/>
          <w:b/>
          <w:bCs/>
          <w:noProof/>
          <w:sz w:val="24"/>
          <w:szCs w:val="24"/>
        </w:rPr>
        <w:t>hooldekodu teenuse osalise tasu maksmise üle võtmist</w:t>
      </w: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 Saarde Vallavalitsuse poolt alates 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</w:t>
      </w:r>
      <w:r w:rsidR="006C1365">
        <w:rPr>
          <w:rFonts w:ascii="Times New Roman" w:hAnsi="Times New Roman" w:cs="Times New Roman"/>
          <w:noProof/>
          <w:sz w:val="24"/>
          <w:szCs w:val="24"/>
        </w:rPr>
        <w:t>(kuupäev)</w:t>
      </w:r>
    </w:p>
    <w:tbl>
      <w:tblPr>
        <w:tblStyle w:val="Kontuurtabel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276"/>
        <w:gridCol w:w="1417"/>
        <w:gridCol w:w="1559"/>
        <w:gridCol w:w="1843"/>
        <w:gridCol w:w="425"/>
        <w:gridCol w:w="567"/>
      </w:tblGrid>
      <w:tr w:rsidR="00601881" w:rsidRPr="00B32E63" w14:paraId="24F54C7B" w14:textId="77777777" w:rsidTr="00A75E64">
        <w:trPr>
          <w:trHeight w:val="324"/>
        </w:trPr>
        <w:tc>
          <w:tcPr>
            <w:tcW w:w="1134" w:type="dxa"/>
            <w:vMerge w:val="restart"/>
          </w:tcPr>
          <w:p w14:paraId="19EA5E98" w14:textId="77777777" w:rsidR="00601881" w:rsidRDefault="00601881" w:rsidP="00A75E64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Teenuskoha maksumus</w:t>
            </w:r>
          </w:p>
          <w:p w14:paraId="4F3BBC58" w14:textId="1F1C0BA8" w:rsidR="00601881" w:rsidRPr="00B32E63" w:rsidRDefault="00601881" w:rsidP="00A75E64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41B54E9D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sh hooldus</w:t>
            </w:r>
          </w:p>
        </w:tc>
        <w:tc>
          <w:tcPr>
            <w:tcW w:w="1276" w:type="dxa"/>
          </w:tcPr>
          <w:p w14:paraId="6395C449" w14:textId="467A03D6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 w:val="restart"/>
          </w:tcPr>
          <w:p w14:paraId="039809E7" w14:textId="77777777" w:rsidR="00601881" w:rsidRPr="00B32E63" w:rsidRDefault="00601881" w:rsidP="00A75E64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Teenuse kasutaja</w:t>
            </w:r>
          </w:p>
          <w:p w14:paraId="7AC08D2D" w14:textId="77777777" w:rsidR="00601881" w:rsidRPr="00B32E63" w:rsidRDefault="00601881" w:rsidP="00A75E64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sissetulek:</w:t>
            </w:r>
          </w:p>
        </w:tc>
        <w:tc>
          <w:tcPr>
            <w:tcW w:w="1559" w:type="dxa"/>
            <w:vMerge w:val="restart"/>
          </w:tcPr>
          <w:p w14:paraId="47F4E245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Väiksema sissetuleku</w:t>
            </w:r>
          </w:p>
          <w:p w14:paraId="189952B3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hüvitis</w:t>
            </w: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1843" w:type="dxa"/>
          </w:tcPr>
          <w:p w14:paraId="4D066A81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Käiberaha vajadus</w:t>
            </w:r>
          </w:p>
        </w:tc>
        <w:tc>
          <w:tcPr>
            <w:tcW w:w="425" w:type="dxa"/>
          </w:tcPr>
          <w:p w14:paraId="0A30A9AA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EI</w:t>
            </w:r>
          </w:p>
        </w:tc>
        <w:tc>
          <w:tcPr>
            <w:tcW w:w="567" w:type="dxa"/>
          </w:tcPr>
          <w:p w14:paraId="07E98739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JAH</w:t>
            </w:r>
          </w:p>
        </w:tc>
      </w:tr>
      <w:tr w:rsidR="00601881" w:rsidRPr="00B32E63" w14:paraId="1F773F40" w14:textId="77777777" w:rsidTr="00A75E64">
        <w:trPr>
          <w:trHeight w:val="307"/>
        </w:trPr>
        <w:tc>
          <w:tcPr>
            <w:tcW w:w="1134" w:type="dxa"/>
            <w:vMerge/>
          </w:tcPr>
          <w:p w14:paraId="7183DC0E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6A9DE8F7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majutus, toitlustus jms</w:t>
            </w:r>
          </w:p>
        </w:tc>
        <w:tc>
          <w:tcPr>
            <w:tcW w:w="1276" w:type="dxa"/>
          </w:tcPr>
          <w:p w14:paraId="46FF2A84" w14:textId="723716FE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</w:tcPr>
          <w:p w14:paraId="460EDB2D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42FB234A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3785B4D6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vertAlign w:val="superscript"/>
              </w:rPr>
              <w:t>Mitu  %  sissetulekust jääb endale?</w:t>
            </w:r>
          </w:p>
        </w:tc>
      </w:tr>
      <w:tr w:rsidR="00601881" w:rsidRPr="00B32E63" w14:paraId="41118B72" w14:textId="77777777" w:rsidTr="00A75E64">
        <w:tc>
          <w:tcPr>
            <w:tcW w:w="1134" w:type="dxa"/>
            <w:vMerge/>
          </w:tcPr>
          <w:p w14:paraId="3CC234FF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0177DDB4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KOKKU</w:t>
            </w:r>
          </w:p>
        </w:tc>
        <w:tc>
          <w:tcPr>
            <w:tcW w:w="1276" w:type="dxa"/>
          </w:tcPr>
          <w:p w14:paraId="6E80E54E" w14:textId="11F8007B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</w:tcPr>
          <w:p w14:paraId="61E9D3E7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62731FF4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9DC814" w14:textId="77777777" w:rsidR="00601881" w:rsidRPr="00B32E63" w:rsidRDefault="00601881" w:rsidP="00A75E64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</w:tr>
    </w:tbl>
    <w:p w14:paraId="591F68B5" w14:textId="77777777" w:rsidR="00601881" w:rsidRDefault="00601881" w:rsidP="00601881">
      <w:pPr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</w:pPr>
    </w:p>
    <w:p w14:paraId="2500CEDB" w14:textId="77777777" w:rsidR="00601881" w:rsidRPr="00017B8E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  <w:r w:rsidRPr="00017B8E">
        <w:rPr>
          <w:rFonts w:ascii="Times New Roman" w:hAnsi="Times New Roman" w:cs="Times New Roman"/>
          <w:noProof/>
          <w:sz w:val="24"/>
          <w:szCs w:val="24"/>
        </w:rPr>
        <w:t>Kontaktisik, kellega vajadusel suhelda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(tel)</w:t>
      </w:r>
      <w:r w:rsidRPr="00017B8E">
        <w:rPr>
          <w:rFonts w:ascii="Times New Roman" w:hAnsi="Times New Roman" w:cs="Times New Roman"/>
          <w:noProof/>
          <w:sz w:val="24"/>
          <w:szCs w:val="24"/>
        </w:rPr>
        <w:t>: ___________________________________________________________________________</w:t>
      </w:r>
    </w:p>
    <w:p w14:paraId="2B0C7F00" w14:textId="77777777" w:rsidR="00601881" w:rsidRPr="00017B8E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  <w:r w:rsidRPr="00017B8E">
        <w:rPr>
          <w:rFonts w:ascii="Times New Roman" w:hAnsi="Times New Roman" w:cs="Times New Roman"/>
          <w:noProof/>
          <w:sz w:val="24"/>
          <w:szCs w:val="24"/>
        </w:rPr>
        <w:br/>
        <w:t>___________________________________________________________________________</w:t>
      </w:r>
      <w:r w:rsidRPr="00017B8E">
        <w:rPr>
          <w:rFonts w:ascii="Times New Roman" w:hAnsi="Times New Roman" w:cs="Times New Roman"/>
          <w:noProof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t>Kinnitan, et annan nõusoleku oma isikuandmete töötlemiseks.</w:t>
      </w:r>
      <w:r w:rsidRPr="00017B8E">
        <w:rPr>
          <w:rFonts w:ascii="Times New Roman" w:hAnsi="Times New Roman" w:cs="Times New Roman"/>
          <w:noProof/>
          <w:sz w:val="24"/>
          <w:szCs w:val="24"/>
        </w:rPr>
        <w:br/>
        <w:t>Palun kirjalikku kinnitust avalduse rahuldamise kohta hooldekodu e-postile.</w:t>
      </w:r>
    </w:p>
    <w:p w14:paraId="1970FBDE" w14:textId="77777777" w:rsidR="00601881" w:rsidRPr="00B32E63" w:rsidRDefault="00601881" w:rsidP="00601881">
      <w:pPr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</w:pPr>
    </w:p>
    <w:p w14:paraId="1E7B3776" w14:textId="77777777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Lugupidamisega </w:t>
      </w:r>
    </w:p>
    <w:p w14:paraId="780B6C1A" w14:textId="77777777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</w:p>
    <w:p w14:paraId="693F1129" w14:textId="77777777" w:rsidR="00601881" w:rsidRPr="001435EB" w:rsidRDefault="00601881" w:rsidP="00601881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…………………………………………………………………….</w:t>
      </w:r>
    </w:p>
    <w:p w14:paraId="33824B81" w14:textId="77777777" w:rsidR="00601881" w:rsidRPr="001435EB" w:rsidRDefault="00601881" w:rsidP="00601881">
      <w:pPr>
        <w:ind w:left="708" w:firstLine="708"/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/allkiri/</w:t>
      </w:r>
    </w:p>
    <w:p w14:paraId="2E799DB0" w14:textId="77777777" w:rsidR="003973B5" w:rsidRDefault="003973B5"/>
    <w:sectPr w:rsidR="00397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81"/>
    <w:rsid w:val="000F3CE4"/>
    <w:rsid w:val="0022245A"/>
    <w:rsid w:val="003973B5"/>
    <w:rsid w:val="00601881"/>
    <w:rsid w:val="006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3E9D"/>
  <w15:chartTrackingRefBased/>
  <w15:docId w15:val="{EACE8C2F-FBA5-41DB-BD51-6FEC6B49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188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01881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60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igla@saard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Elmers</dc:creator>
  <cp:keywords/>
  <dc:description/>
  <cp:lastModifiedBy>Janne Elmers</cp:lastModifiedBy>
  <cp:revision>3</cp:revision>
  <dcterms:created xsi:type="dcterms:W3CDTF">2023-10-03T07:18:00Z</dcterms:created>
  <dcterms:modified xsi:type="dcterms:W3CDTF">2024-10-09T11:40:00Z</dcterms:modified>
</cp:coreProperties>
</file>